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vertAnchor="text" w:horzAnchor="margin" w:tblpXSpec="center" w:tblpY="321"/>
        <w:tblW w:w="13112" w:type="dxa"/>
        <w:tblLook w:val="0020" w:firstRow="1" w:lastRow="0" w:firstColumn="0" w:lastColumn="0" w:noHBand="0" w:noVBand="0"/>
      </w:tblPr>
      <w:tblGrid>
        <w:gridCol w:w="990"/>
        <w:gridCol w:w="2742"/>
        <w:gridCol w:w="1920"/>
        <w:gridCol w:w="1605"/>
        <w:gridCol w:w="1035"/>
        <w:gridCol w:w="1230"/>
        <w:gridCol w:w="1275"/>
        <w:gridCol w:w="1125"/>
        <w:gridCol w:w="1190"/>
      </w:tblGrid>
      <w:tr w:rsidR="00224727" w:rsidRPr="00FB46E3" w14:paraId="618E73B4" w14:textId="77777777" w:rsidTr="07BE3D05">
        <w:trPr>
          <w:trHeight w:val="300"/>
        </w:trPr>
        <w:tc>
          <w:tcPr>
            <w:tcW w:w="990" w:type="dxa"/>
            <w:vMerge w:val="restart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4207A147" w14:textId="75A8044E" w:rsidR="4C10283C" w:rsidRDefault="4C10283C" w:rsidP="5E52C57A">
            <w:pP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5E52C57A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  <w:t>Program Area</w:t>
            </w:r>
          </w:p>
          <w:p w14:paraId="1D1FF87E" w14:textId="589FFA79" w:rsidR="39073821" w:rsidRDefault="39073821" w:rsidP="0EF827B4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vMerge w:val="restart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38565431" w14:textId="22D6DDEC" w:rsidR="39073821" w:rsidRDefault="39073821" w:rsidP="39073821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3907382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Programs And Services</w:t>
            </w:r>
          </w:p>
        </w:tc>
        <w:tc>
          <w:tcPr>
            <w:tcW w:w="4560" w:type="dxa"/>
            <w:gridSpan w:val="3"/>
            <w:tcBorders>
              <w:top w:val="nil"/>
            </w:tcBorders>
            <w:shd w:val="clear" w:color="auto" w:fill="3B3838" w:themeFill="background2" w:themeFillShade="40"/>
          </w:tcPr>
          <w:p w14:paraId="04786394" w14:textId="20B2D3CC" w:rsidR="72638556" w:rsidRDefault="72638556" w:rsidP="39073821">
            <w:pP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18"/>
                <w:szCs w:val="18"/>
              </w:rPr>
              <w:t>Resource Inventory</w:t>
            </w:r>
          </w:p>
        </w:tc>
        <w:tc>
          <w:tcPr>
            <w:tcW w:w="4820" w:type="dxa"/>
            <w:gridSpan w:val="4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5CB4347A" w14:textId="1E8E01F9" w:rsidR="005F1677" w:rsidRDefault="28373EBD" w:rsidP="39073821">
            <w:pPr>
              <w:spacing w:line="259" w:lineRule="auto"/>
              <w:jc w:val="center"/>
            </w:pPr>
            <w:r w:rsidRPr="39073821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Gap Analysis</w:t>
            </w:r>
          </w:p>
        </w:tc>
      </w:tr>
      <w:tr w:rsidR="39073821" w14:paraId="313B9417" w14:textId="77777777" w:rsidTr="07BE3D05">
        <w:trPr>
          <w:trHeight w:val="405"/>
        </w:trPr>
        <w:tc>
          <w:tcPr>
            <w:tcW w:w="990" w:type="dxa"/>
            <w:vMerge/>
            <w:vAlign w:val="center"/>
          </w:tcPr>
          <w:p w14:paraId="0659854D" w14:textId="77777777" w:rsidR="00606421" w:rsidRDefault="00606421"/>
        </w:tc>
        <w:tc>
          <w:tcPr>
            <w:tcW w:w="2742" w:type="dxa"/>
            <w:vMerge/>
            <w:vAlign w:val="center"/>
          </w:tcPr>
          <w:p w14:paraId="39704BEF" w14:textId="77777777" w:rsidR="00606421" w:rsidRDefault="00606421"/>
        </w:tc>
        <w:tc>
          <w:tcPr>
            <w:tcW w:w="1920" w:type="dxa"/>
            <w:shd w:val="clear" w:color="auto" w:fill="767171" w:themeFill="background2" w:themeFillShade="80"/>
            <w:vAlign w:val="center"/>
          </w:tcPr>
          <w:p w14:paraId="52BBBCAB" w14:textId="2D309D87" w:rsidR="39073821" w:rsidRPr="00E3232E" w:rsidRDefault="39073821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School or School District</w:t>
            </w:r>
          </w:p>
        </w:tc>
        <w:tc>
          <w:tcPr>
            <w:tcW w:w="1605" w:type="dxa"/>
            <w:shd w:val="clear" w:color="auto" w:fill="767171" w:themeFill="background2" w:themeFillShade="80"/>
            <w:vAlign w:val="center"/>
          </w:tcPr>
          <w:p w14:paraId="5A013BF9" w14:textId="3EBCE7F4" w:rsidR="39073821" w:rsidRPr="00E3232E" w:rsidRDefault="39073821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Community based</w:t>
            </w:r>
            <w:r w:rsidR="12F56445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Organization</w:t>
            </w:r>
          </w:p>
        </w:tc>
        <w:tc>
          <w:tcPr>
            <w:tcW w:w="1035" w:type="dxa"/>
            <w:shd w:val="clear" w:color="auto" w:fill="767171" w:themeFill="background2" w:themeFillShade="80"/>
            <w:vAlign w:val="center"/>
          </w:tcPr>
          <w:p w14:paraId="7BBE6C95" w14:textId="4933A564" w:rsidR="39073821" w:rsidRPr="00E3232E" w:rsidRDefault="39073821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Local Public Agency</w:t>
            </w:r>
          </w:p>
        </w:tc>
        <w:tc>
          <w:tcPr>
            <w:tcW w:w="1230" w:type="dxa"/>
            <w:shd w:val="clear" w:color="auto" w:fill="767171" w:themeFill="background2" w:themeFillShade="80"/>
            <w:vAlign w:val="center"/>
          </w:tcPr>
          <w:p w14:paraId="46B29D39" w14:textId="3EC1A0C5" w:rsidR="3423425F" w:rsidRPr="00E3232E" w:rsidRDefault="3423425F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Indicate The Ones That Are Successful</w:t>
            </w: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59829C65" w14:textId="02AC6A7C" w:rsidR="3423425F" w:rsidRPr="00E3232E" w:rsidRDefault="3423425F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Who’s Not Being Served? Whose Needs Are Not Being Met? I</w:t>
            </w:r>
            <w:r w:rsidR="1BFE59A4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D</w:t>
            </w:r>
            <w:r w:rsidR="16FD89B1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Gaps</w:t>
            </w:r>
          </w:p>
        </w:tc>
        <w:tc>
          <w:tcPr>
            <w:tcW w:w="1125" w:type="dxa"/>
            <w:shd w:val="clear" w:color="auto" w:fill="767171" w:themeFill="background2" w:themeFillShade="80"/>
            <w:vAlign w:val="center"/>
          </w:tcPr>
          <w:p w14:paraId="4F503288" w14:textId="3969A142" w:rsidR="3423425F" w:rsidRPr="00E3232E" w:rsidRDefault="3423425F" w:rsidP="257511D8">
            <w:pPr>
              <w:jc w:val="center"/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Who Has </w:t>
            </w:r>
            <w:r w:rsidR="38F28BDD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the Capacity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</w:t>
            </w:r>
            <w:r w:rsidR="16EA2DFD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to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Meet </w:t>
            </w:r>
            <w:r w:rsidR="7ECB3C65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Unmet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Needs</w:t>
            </w:r>
            <w:r w:rsidR="58F11B4D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90" w:type="dxa"/>
            <w:shd w:val="clear" w:color="auto" w:fill="767171" w:themeFill="background2" w:themeFillShade="80"/>
            <w:vAlign w:val="center"/>
          </w:tcPr>
          <w:p w14:paraId="63CCA312" w14:textId="3D84C546" w:rsidR="649E4031" w:rsidRPr="00E3232E" w:rsidRDefault="649E4031" w:rsidP="257511D8">
            <w:pPr>
              <w:jc w:val="center"/>
              <w:rPr>
                <w:color w:val="FFFFFF" w:themeColor="background1"/>
              </w:rPr>
            </w:pP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What Can Be Done </w:t>
            </w:r>
            <w:r w:rsidR="721B75E0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to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Address </w:t>
            </w:r>
            <w:r w:rsidR="1DB07C15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>the</w:t>
            </w:r>
            <w:r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Gaps?</w:t>
            </w:r>
            <w:r w:rsidR="0BE3C9D4" w:rsidRPr="257511D8">
              <w:rPr>
                <w:rFonts w:ascii="Arial Narrow" w:eastAsia="Arial Narrow" w:hAnsi="Arial Narrow" w:cs="Arial Narrow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39073821" w14:paraId="7B969483" w14:textId="77777777" w:rsidTr="07BE3D05">
        <w:trPr>
          <w:trHeight w:val="405"/>
        </w:trPr>
        <w:tc>
          <w:tcPr>
            <w:tcW w:w="990" w:type="dxa"/>
            <w:vMerge w:val="restart"/>
            <w:vAlign w:val="center"/>
          </w:tcPr>
          <w:p w14:paraId="32735B7A" w14:textId="4399750A" w:rsidR="2336823D" w:rsidRDefault="2336823D" w:rsidP="0EF827B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EF827B4">
              <w:rPr>
                <w:rFonts w:ascii="Calibri" w:eastAsia="Calibri" w:hAnsi="Calibri" w:cs="Calibri"/>
                <w:sz w:val="16"/>
                <w:szCs w:val="16"/>
              </w:rPr>
              <w:t>ACADEMIC SUPPORTS</w:t>
            </w:r>
          </w:p>
        </w:tc>
        <w:tc>
          <w:tcPr>
            <w:tcW w:w="2742" w:type="dxa"/>
            <w:vAlign w:val="center"/>
          </w:tcPr>
          <w:p w14:paraId="1728AB4D" w14:textId="4AB7ED46" w:rsidR="64D2228C" w:rsidRDefault="64D2228C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>ACADEMIC SKILLS FOR YOUTH (tutoring, homework help)</w:t>
            </w:r>
          </w:p>
        </w:tc>
        <w:tc>
          <w:tcPr>
            <w:tcW w:w="1920" w:type="dxa"/>
          </w:tcPr>
          <w:p w14:paraId="0CDCE778" w14:textId="3890719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2FF70B47" w14:textId="72D9AFD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5EFFA7E" w14:textId="27EB43D4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0CD2F09F" w14:textId="0E7A2CBB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88F54F" w14:textId="5C9499D4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7F0ECC0" w14:textId="6726338F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3C18AC1B" w14:textId="50CC446C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25D4B58D" w14:textId="77777777" w:rsidTr="07BE3D05">
        <w:trPr>
          <w:trHeight w:val="405"/>
        </w:trPr>
        <w:tc>
          <w:tcPr>
            <w:tcW w:w="990" w:type="dxa"/>
            <w:vMerge/>
            <w:vAlign w:val="center"/>
          </w:tcPr>
          <w:p w14:paraId="47287B49" w14:textId="77777777" w:rsidR="00606421" w:rsidRDefault="00606421"/>
        </w:tc>
        <w:tc>
          <w:tcPr>
            <w:tcW w:w="2742" w:type="dxa"/>
            <w:vAlign w:val="center"/>
          </w:tcPr>
          <w:p w14:paraId="55938282" w14:textId="3E25D761" w:rsidR="39073821" w:rsidRDefault="39073821" w:rsidP="39073821">
            <w:pPr>
              <w:rPr>
                <w:sz w:val="16"/>
                <w:szCs w:val="16"/>
              </w:rPr>
            </w:pPr>
            <w:r w:rsidRPr="39073821">
              <w:rPr>
                <w:sz w:val="16"/>
                <w:szCs w:val="16"/>
              </w:rPr>
              <w:t>LITERACY</w:t>
            </w:r>
          </w:p>
        </w:tc>
        <w:tc>
          <w:tcPr>
            <w:tcW w:w="1920" w:type="dxa"/>
          </w:tcPr>
          <w:p w14:paraId="06DB78AB" w14:textId="71459B7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72790671" w14:textId="3A59AAF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C7D7E9D" w14:textId="13276A4E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0F8603CE" w14:textId="223844FE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5C1A956" w14:textId="5EF3AD5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F7E4D80" w14:textId="3D5432CB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627543E1" w14:textId="532C93E7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3F5F54E9" w14:textId="77777777" w:rsidTr="07BE3D05">
        <w:trPr>
          <w:trHeight w:val="405"/>
        </w:trPr>
        <w:tc>
          <w:tcPr>
            <w:tcW w:w="990" w:type="dxa"/>
            <w:vMerge/>
            <w:vAlign w:val="center"/>
          </w:tcPr>
          <w:p w14:paraId="35294DFE" w14:textId="77777777" w:rsidR="00606421" w:rsidRDefault="00606421"/>
        </w:tc>
        <w:tc>
          <w:tcPr>
            <w:tcW w:w="2742" w:type="dxa"/>
            <w:vAlign w:val="center"/>
          </w:tcPr>
          <w:p w14:paraId="66D2741C" w14:textId="47FBF51A" w:rsidR="39073821" w:rsidRDefault="39073821" w:rsidP="39073821">
            <w:pPr>
              <w:rPr>
                <w:sz w:val="16"/>
                <w:szCs w:val="16"/>
              </w:rPr>
            </w:pPr>
            <w:r w:rsidRPr="39073821">
              <w:rPr>
                <w:sz w:val="16"/>
                <w:szCs w:val="16"/>
              </w:rPr>
              <w:t>MENTORING</w:t>
            </w:r>
          </w:p>
        </w:tc>
        <w:tc>
          <w:tcPr>
            <w:tcW w:w="1920" w:type="dxa"/>
          </w:tcPr>
          <w:p w14:paraId="27E1A91A" w14:textId="7E81E8CB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38A6ADBD" w14:textId="5A0500E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1FA1FCD" w14:textId="28D34FF2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0FB558E9" w14:textId="45EC37BF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68823CB" w14:textId="07781F7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138E2B5" w14:textId="63CD6D0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158CA409" w14:textId="478CE322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4A13FA17" w14:textId="77777777" w:rsidTr="07BE3D05">
        <w:trPr>
          <w:trHeight w:val="405"/>
        </w:trPr>
        <w:tc>
          <w:tcPr>
            <w:tcW w:w="990" w:type="dxa"/>
            <w:vMerge/>
          </w:tcPr>
          <w:p w14:paraId="45A2CA09" w14:textId="77777777" w:rsidR="00606421" w:rsidRDefault="00606421"/>
        </w:tc>
        <w:tc>
          <w:tcPr>
            <w:tcW w:w="2742" w:type="dxa"/>
          </w:tcPr>
          <w:p w14:paraId="430870DB" w14:textId="7DF9D318" w:rsidR="39073821" w:rsidRDefault="39073821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EARLY CHILDHOOD (childcare, parenting classes) </w:t>
            </w:r>
          </w:p>
        </w:tc>
        <w:tc>
          <w:tcPr>
            <w:tcW w:w="1920" w:type="dxa"/>
          </w:tcPr>
          <w:p w14:paraId="4CA567BD" w14:textId="1067F4D7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4549B817" w14:textId="10F2F55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D449826" w14:textId="39F7B678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58B043E" w14:textId="1E03367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59231BD" w14:textId="28045766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A2B0648" w14:textId="57D3C63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28270A82" w14:textId="0B288419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5C3B9A3D" w14:textId="77777777" w:rsidTr="07BE3D05">
        <w:trPr>
          <w:trHeight w:val="405"/>
        </w:trPr>
        <w:tc>
          <w:tcPr>
            <w:tcW w:w="990" w:type="dxa"/>
            <w:vMerge/>
          </w:tcPr>
          <w:p w14:paraId="5E1C0CA4" w14:textId="77777777" w:rsidR="00606421" w:rsidRDefault="00606421"/>
        </w:tc>
        <w:tc>
          <w:tcPr>
            <w:tcW w:w="2742" w:type="dxa"/>
          </w:tcPr>
          <w:p w14:paraId="5F729003" w14:textId="70DC6F00" w:rsidR="39073821" w:rsidRDefault="39073821" w:rsidP="39073821">
            <w:r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ADULT EDUCATION CLASSES </w:t>
            </w:r>
            <w:r w:rsidR="75A07B9F" w:rsidRPr="07BE3D05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7BE3D05">
              <w:rPr>
                <w:rFonts w:ascii="Calibri" w:eastAsia="Calibri" w:hAnsi="Calibri" w:cs="Calibri"/>
                <w:sz w:val="16"/>
                <w:szCs w:val="16"/>
              </w:rPr>
              <w:t>GED, ESL</w:t>
            </w:r>
          </w:p>
        </w:tc>
        <w:tc>
          <w:tcPr>
            <w:tcW w:w="1920" w:type="dxa"/>
          </w:tcPr>
          <w:p w14:paraId="69BD5D7D" w14:textId="12570D0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36722740" w14:textId="41F80E4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B2F60A9" w14:textId="4B84CEBC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6F33FE6A" w14:textId="7E31A80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717FB63" w14:textId="77C9B8DC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BD9D1E8" w14:textId="019CC945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75CBE9DA" w14:textId="1C5324F5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28E7969E" w14:textId="77777777" w:rsidTr="07BE3D05">
        <w:trPr>
          <w:trHeight w:val="405"/>
        </w:trPr>
        <w:tc>
          <w:tcPr>
            <w:tcW w:w="990" w:type="dxa"/>
            <w:vMerge w:val="restart"/>
          </w:tcPr>
          <w:p w14:paraId="582745B1" w14:textId="263D76E9" w:rsidR="1DEFC7D4" w:rsidRDefault="1DEFC7D4" w:rsidP="0EF827B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EF827B4">
              <w:rPr>
                <w:rFonts w:ascii="Calibri" w:eastAsia="Calibri" w:hAnsi="Calibri" w:cs="Calibri"/>
                <w:sz w:val="16"/>
                <w:szCs w:val="16"/>
              </w:rPr>
              <w:t>OUT OF SCHOOL LEARNING</w:t>
            </w:r>
          </w:p>
        </w:tc>
        <w:tc>
          <w:tcPr>
            <w:tcW w:w="2742" w:type="dxa"/>
          </w:tcPr>
          <w:p w14:paraId="69F0A2B7" w14:textId="04D3EF0E" w:rsidR="39073821" w:rsidRDefault="39073821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ENRICHMENT (photography, chess, etc.) </w:t>
            </w:r>
          </w:p>
        </w:tc>
        <w:tc>
          <w:tcPr>
            <w:tcW w:w="1920" w:type="dxa"/>
          </w:tcPr>
          <w:p w14:paraId="5A195603" w14:textId="1BE141DB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6973DC8A" w14:textId="0FE2730B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F068EE8" w14:textId="296763AB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574A5C10" w14:textId="21B3110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AAE080" w14:textId="04DE229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D8CD354" w14:textId="01BF5A55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55EF75D8" w14:textId="532F5646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16202BC8" w14:textId="77777777" w:rsidTr="07BE3D05">
        <w:trPr>
          <w:trHeight w:val="405"/>
        </w:trPr>
        <w:tc>
          <w:tcPr>
            <w:tcW w:w="990" w:type="dxa"/>
            <w:vMerge/>
            <w:vAlign w:val="center"/>
          </w:tcPr>
          <w:p w14:paraId="55BDB45A" w14:textId="77777777" w:rsidR="00606421" w:rsidRDefault="00606421"/>
        </w:tc>
        <w:tc>
          <w:tcPr>
            <w:tcW w:w="2742" w:type="dxa"/>
          </w:tcPr>
          <w:p w14:paraId="262FDBDF" w14:textId="439D09D6" w:rsidR="64D2228C" w:rsidRDefault="64D2228C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>RECREATION FOR YOUTH (sports)</w:t>
            </w:r>
          </w:p>
        </w:tc>
        <w:tc>
          <w:tcPr>
            <w:tcW w:w="1920" w:type="dxa"/>
          </w:tcPr>
          <w:p w14:paraId="7D9F5C22" w14:textId="24D833A9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045541A7" w14:textId="6895913F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8A51462" w14:textId="361E8DDF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34ECC9B" w14:textId="614DCE8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A38742" w14:textId="1C784F7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DBE307F" w14:textId="25F28F3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1A569346" w14:textId="7CD69F1A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5BF716C0" w14:textId="77777777" w:rsidTr="07BE3D05">
        <w:trPr>
          <w:trHeight w:val="405"/>
        </w:trPr>
        <w:tc>
          <w:tcPr>
            <w:tcW w:w="990" w:type="dxa"/>
            <w:vMerge/>
            <w:vAlign w:val="center"/>
          </w:tcPr>
          <w:p w14:paraId="3ADEF452" w14:textId="77777777" w:rsidR="00606421" w:rsidRDefault="00606421"/>
        </w:tc>
        <w:tc>
          <w:tcPr>
            <w:tcW w:w="2742" w:type="dxa"/>
          </w:tcPr>
          <w:p w14:paraId="7BE228BD" w14:textId="775F2264" w:rsidR="289D3BAC" w:rsidRDefault="289D3BAC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COMMUNITY BUILDING </w:t>
            </w:r>
            <w:r w:rsidR="20467E79" w:rsidRPr="07BE3D05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family/community empowerment, </w:t>
            </w:r>
            <w:r w:rsidR="635F633E" w:rsidRPr="07BE3D05">
              <w:rPr>
                <w:rFonts w:ascii="Calibri" w:eastAsia="Calibri" w:hAnsi="Calibri" w:cs="Calibri"/>
                <w:sz w:val="16"/>
                <w:szCs w:val="16"/>
              </w:rPr>
              <w:t>conflict resolution, etc.</w:t>
            </w:r>
            <w:r w:rsidRPr="07BE3D05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920" w:type="dxa"/>
          </w:tcPr>
          <w:p w14:paraId="11149399" w14:textId="202C7F1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65DC9617" w14:textId="6ECEF68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29A3C2A" w14:textId="01A425F8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E0F9E12" w14:textId="15F7692E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3C3436" w14:textId="03A2DC0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72F706C" w14:textId="5CE827B7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15004D38" w14:textId="3EA4B3B4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5C9A9C7A" w14:textId="77777777" w:rsidTr="07BE3D05">
        <w:trPr>
          <w:trHeight w:val="405"/>
        </w:trPr>
        <w:tc>
          <w:tcPr>
            <w:tcW w:w="990" w:type="dxa"/>
            <w:vMerge w:val="restart"/>
          </w:tcPr>
          <w:p w14:paraId="04EA9E59" w14:textId="2D1BA2DD" w:rsidR="39073821" w:rsidRDefault="39073821" w:rsidP="0EF827B4">
            <w:pPr>
              <w:rPr>
                <w:sz w:val="16"/>
                <w:szCs w:val="16"/>
              </w:rPr>
            </w:pPr>
          </w:p>
          <w:p w14:paraId="45A6F172" w14:textId="6AC2EF92" w:rsidR="49C5816D" w:rsidRDefault="49C5816D" w:rsidP="0EF827B4">
            <w:pPr>
              <w:rPr>
                <w:sz w:val="16"/>
                <w:szCs w:val="16"/>
              </w:rPr>
            </w:pPr>
            <w:r w:rsidRPr="0EF827B4">
              <w:rPr>
                <w:sz w:val="16"/>
                <w:szCs w:val="16"/>
              </w:rPr>
              <w:t>HEALTH SERVICES</w:t>
            </w:r>
          </w:p>
        </w:tc>
        <w:tc>
          <w:tcPr>
            <w:tcW w:w="2742" w:type="dxa"/>
          </w:tcPr>
          <w:p w14:paraId="5E97B47D" w14:textId="07F5066A" w:rsidR="76B85F3D" w:rsidRDefault="76B85F3D" w:rsidP="39073821">
            <w:pPr>
              <w:rPr>
                <w:sz w:val="16"/>
                <w:szCs w:val="16"/>
              </w:rPr>
            </w:pPr>
            <w:r w:rsidRPr="257511D8">
              <w:rPr>
                <w:sz w:val="16"/>
                <w:szCs w:val="16"/>
              </w:rPr>
              <w:t xml:space="preserve">BEHAVIORAL HEALTH </w:t>
            </w:r>
            <w:r w:rsidR="01820A86" w:rsidRPr="257511D8">
              <w:rPr>
                <w:sz w:val="16"/>
                <w:szCs w:val="16"/>
              </w:rPr>
              <w:t>and</w:t>
            </w:r>
            <w:r w:rsidR="0CDCAA24" w:rsidRPr="257511D8">
              <w:rPr>
                <w:sz w:val="16"/>
                <w:szCs w:val="16"/>
              </w:rPr>
              <w:t xml:space="preserve"> MENTAL HEALTH SUPPORTS</w:t>
            </w:r>
          </w:p>
        </w:tc>
        <w:tc>
          <w:tcPr>
            <w:tcW w:w="1920" w:type="dxa"/>
          </w:tcPr>
          <w:p w14:paraId="35EC4A0B" w14:textId="634C68E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38AD015A" w14:textId="6E9EAF4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6AF72E68" w14:textId="71AFD259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2432D75E" w14:textId="4116412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D7F80C" w14:textId="3C502CE4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7EC135E" w14:textId="6C0EF4F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4927CF01" w14:textId="5F6A8ECF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41807862" w14:textId="77777777" w:rsidTr="07BE3D05">
        <w:trPr>
          <w:trHeight w:val="405"/>
        </w:trPr>
        <w:tc>
          <w:tcPr>
            <w:tcW w:w="990" w:type="dxa"/>
            <w:vMerge/>
          </w:tcPr>
          <w:p w14:paraId="4E4AB788" w14:textId="77777777" w:rsidR="00606421" w:rsidRDefault="00606421"/>
        </w:tc>
        <w:tc>
          <w:tcPr>
            <w:tcW w:w="2742" w:type="dxa"/>
          </w:tcPr>
          <w:p w14:paraId="2291F377" w14:textId="26F68BD1" w:rsidR="2765D972" w:rsidRDefault="2765D972" w:rsidP="39073821">
            <w:pPr>
              <w:rPr>
                <w:sz w:val="16"/>
                <w:szCs w:val="16"/>
              </w:rPr>
            </w:pPr>
            <w:r w:rsidRPr="39073821">
              <w:rPr>
                <w:sz w:val="16"/>
                <w:szCs w:val="16"/>
              </w:rPr>
              <w:t>MEDICAL</w:t>
            </w:r>
          </w:p>
        </w:tc>
        <w:tc>
          <w:tcPr>
            <w:tcW w:w="1920" w:type="dxa"/>
          </w:tcPr>
          <w:p w14:paraId="444BBC6D" w14:textId="5D06724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7AEB9554" w14:textId="19853CDE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7267D8CF" w14:textId="3CB5BA85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2D4C3BAC" w14:textId="5D6C3376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ED4345" w14:textId="24A2CA75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18BD21B" w14:textId="18E33CF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0978A5D1" w14:textId="4975DCFD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37176979" w14:textId="77777777" w:rsidTr="07BE3D05">
        <w:trPr>
          <w:trHeight w:val="405"/>
        </w:trPr>
        <w:tc>
          <w:tcPr>
            <w:tcW w:w="990" w:type="dxa"/>
            <w:vMerge/>
          </w:tcPr>
          <w:p w14:paraId="402627F3" w14:textId="77777777" w:rsidR="00606421" w:rsidRDefault="00606421"/>
        </w:tc>
        <w:tc>
          <w:tcPr>
            <w:tcW w:w="2742" w:type="dxa"/>
          </w:tcPr>
          <w:p w14:paraId="1CB49433" w14:textId="70A406EF" w:rsidR="2765D972" w:rsidRDefault="2765D972" w:rsidP="39073821">
            <w:pPr>
              <w:rPr>
                <w:sz w:val="16"/>
                <w:szCs w:val="16"/>
              </w:rPr>
            </w:pPr>
            <w:r w:rsidRPr="39073821">
              <w:rPr>
                <w:sz w:val="16"/>
                <w:szCs w:val="16"/>
              </w:rPr>
              <w:t>VISION</w:t>
            </w:r>
          </w:p>
        </w:tc>
        <w:tc>
          <w:tcPr>
            <w:tcW w:w="1920" w:type="dxa"/>
          </w:tcPr>
          <w:p w14:paraId="22511BB1" w14:textId="2772385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788A0E61" w14:textId="6711E1E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6C22A84" w14:textId="19C4627F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62EEEEC9" w14:textId="73D813C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D108984" w14:textId="5531276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8F8AD65" w14:textId="008B1855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5A0C3705" w14:textId="2088286E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46654921" w14:textId="77777777" w:rsidTr="07BE3D05">
        <w:trPr>
          <w:trHeight w:val="405"/>
        </w:trPr>
        <w:tc>
          <w:tcPr>
            <w:tcW w:w="990" w:type="dxa"/>
            <w:vMerge/>
          </w:tcPr>
          <w:p w14:paraId="729667BC" w14:textId="77777777" w:rsidR="00606421" w:rsidRDefault="00606421"/>
        </w:tc>
        <w:tc>
          <w:tcPr>
            <w:tcW w:w="2742" w:type="dxa"/>
          </w:tcPr>
          <w:p w14:paraId="041B328F" w14:textId="1F27A693" w:rsidR="2765D972" w:rsidRDefault="2765D972" w:rsidP="39073821">
            <w:pPr>
              <w:rPr>
                <w:sz w:val="16"/>
                <w:szCs w:val="16"/>
              </w:rPr>
            </w:pPr>
            <w:r w:rsidRPr="39073821">
              <w:rPr>
                <w:sz w:val="16"/>
                <w:szCs w:val="16"/>
              </w:rPr>
              <w:t xml:space="preserve">DENTAL </w:t>
            </w:r>
          </w:p>
        </w:tc>
        <w:tc>
          <w:tcPr>
            <w:tcW w:w="1920" w:type="dxa"/>
          </w:tcPr>
          <w:p w14:paraId="52BD5F3D" w14:textId="32FBC766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0AAA66BE" w14:textId="38D450A9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F455C3B" w14:textId="771A0DA4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51FD0A5B" w14:textId="413E65E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895CD7D" w14:textId="100D27F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7C01C96" w14:textId="75819D8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5CA3E61F" w14:textId="04837558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4DD5222A" w14:textId="77777777" w:rsidTr="07BE3D05">
        <w:trPr>
          <w:trHeight w:val="405"/>
        </w:trPr>
        <w:tc>
          <w:tcPr>
            <w:tcW w:w="990" w:type="dxa"/>
          </w:tcPr>
          <w:p w14:paraId="5278B106" w14:textId="5CD31B61" w:rsidR="0417403A" w:rsidRDefault="0417403A" w:rsidP="0EF827B4">
            <w:pPr>
              <w:rPr>
                <w:sz w:val="16"/>
                <w:szCs w:val="16"/>
              </w:rPr>
            </w:pPr>
            <w:r w:rsidRPr="0EF827B4">
              <w:rPr>
                <w:sz w:val="16"/>
                <w:szCs w:val="16"/>
              </w:rPr>
              <w:t>GENERAL SOCIAL SERVICES</w:t>
            </w:r>
          </w:p>
        </w:tc>
        <w:tc>
          <w:tcPr>
            <w:tcW w:w="2742" w:type="dxa"/>
          </w:tcPr>
          <w:p w14:paraId="6203BC04" w14:textId="4B12490C" w:rsidR="0417403A" w:rsidRDefault="0417403A" w:rsidP="3907382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7BE3D05">
              <w:rPr>
                <w:rFonts w:ascii="Calibri" w:eastAsia="Calibri" w:hAnsi="Calibri" w:cs="Calibri"/>
                <w:sz w:val="16"/>
                <w:szCs w:val="16"/>
              </w:rPr>
              <w:t>FAMILY RESOURCE CENTER</w:t>
            </w:r>
            <w:r w:rsidR="2CC37667" w:rsidRPr="07BE3D0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7BE3D05">
              <w:rPr>
                <w:rFonts w:ascii="Calibri" w:eastAsia="Calibri" w:hAnsi="Calibri" w:cs="Calibri"/>
                <w:sz w:val="16"/>
                <w:szCs w:val="16"/>
              </w:rPr>
              <w:t>(Life/Personal Skills, access to health insurance, immigration, food pantry)</w:t>
            </w:r>
          </w:p>
        </w:tc>
        <w:tc>
          <w:tcPr>
            <w:tcW w:w="1920" w:type="dxa"/>
          </w:tcPr>
          <w:p w14:paraId="5D343151" w14:textId="6B5E8B1E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0BC0073B" w14:textId="186A16DC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5C17A48F" w14:textId="712C4C5C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6E8E66F7" w14:textId="53D16687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2CF5CF" w14:textId="285CC3BE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10FE6A3" w14:textId="550CBBE2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52D36292" w14:textId="3DEC99E1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260F69B0" w14:textId="77777777" w:rsidTr="07BE3D05">
        <w:trPr>
          <w:trHeight w:val="405"/>
        </w:trPr>
        <w:tc>
          <w:tcPr>
            <w:tcW w:w="990" w:type="dxa"/>
            <w:vMerge w:val="restart"/>
          </w:tcPr>
          <w:p w14:paraId="59A14215" w14:textId="6D5EC73E" w:rsidR="667F6F2E" w:rsidRDefault="667F6F2E" w:rsidP="0EF827B4">
            <w:pPr>
              <w:rPr>
                <w:sz w:val="16"/>
                <w:szCs w:val="16"/>
              </w:rPr>
            </w:pPr>
            <w:r w:rsidRPr="0EF827B4">
              <w:rPr>
                <w:sz w:val="16"/>
                <w:szCs w:val="16"/>
              </w:rPr>
              <w:t>OTHER</w:t>
            </w:r>
          </w:p>
          <w:p w14:paraId="431F4ECB" w14:textId="16A98237" w:rsidR="39073821" w:rsidRDefault="39073821" w:rsidP="0EF827B4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</w:tcPr>
          <w:p w14:paraId="18392774" w14:textId="608957A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</w:tcPr>
          <w:p w14:paraId="0F9F5A24" w14:textId="0A63B6C5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49E42177" w14:textId="51DEF7C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1020B50" w14:textId="509D9BEB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0F374554" w14:textId="4BA7739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604F0E" w14:textId="48426AA6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E10FE85" w14:textId="3EEE54B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51233B40" w14:textId="384331D0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574F9EE9" w14:textId="77777777" w:rsidTr="07BE3D05">
        <w:trPr>
          <w:trHeight w:val="405"/>
        </w:trPr>
        <w:tc>
          <w:tcPr>
            <w:tcW w:w="990" w:type="dxa"/>
            <w:vMerge/>
          </w:tcPr>
          <w:p w14:paraId="599BBF69" w14:textId="77777777" w:rsidR="00606421" w:rsidRDefault="00606421"/>
        </w:tc>
        <w:tc>
          <w:tcPr>
            <w:tcW w:w="2742" w:type="dxa"/>
          </w:tcPr>
          <w:p w14:paraId="2084C19B" w14:textId="487521F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</w:tcPr>
          <w:p w14:paraId="3E5F356D" w14:textId="2D18E64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3A4B5AD5" w14:textId="43634508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1145F558" w14:textId="6F552510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531A8A94" w14:textId="268E6701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53A345" w14:textId="599494BA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6273A9E" w14:textId="2F2B887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242E2A48" w14:textId="7BEC7DEE" w:rsidR="39073821" w:rsidRDefault="39073821" w:rsidP="39073821">
            <w:pPr>
              <w:rPr>
                <w:sz w:val="16"/>
                <w:szCs w:val="16"/>
              </w:rPr>
            </w:pPr>
          </w:p>
        </w:tc>
      </w:tr>
      <w:tr w:rsidR="39073821" w14:paraId="498BBB80" w14:textId="77777777" w:rsidTr="07BE3D05">
        <w:trPr>
          <w:trHeight w:val="405"/>
        </w:trPr>
        <w:tc>
          <w:tcPr>
            <w:tcW w:w="990" w:type="dxa"/>
            <w:vMerge/>
          </w:tcPr>
          <w:p w14:paraId="76EC9190" w14:textId="77777777" w:rsidR="00606421" w:rsidRDefault="00606421"/>
        </w:tc>
        <w:tc>
          <w:tcPr>
            <w:tcW w:w="2742" w:type="dxa"/>
          </w:tcPr>
          <w:p w14:paraId="3C2432CC" w14:textId="1F55A09F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</w:tcPr>
          <w:p w14:paraId="6D1A4296" w14:textId="39A9B5DC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14:paraId="74807406" w14:textId="1DC8BB40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4BB391C" w14:textId="6D092AFB" w:rsidR="39073821" w:rsidRDefault="39073821" w:rsidP="39073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58BB7149" w14:textId="174188BD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61318A" w14:textId="113DEA87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21F7519" w14:textId="54CEF293" w:rsidR="39073821" w:rsidRDefault="39073821" w:rsidP="39073821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037311E8" w14:textId="29C7E61E" w:rsidR="39073821" w:rsidRDefault="39073821" w:rsidP="39073821">
            <w:pPr>
              <w:rPr>
                <w:sz w:val="16"/>
                <w:szCs w:val="16"/>
              </w:rPr>
            </w:pPr>
          </w:p>
        </w:tc>
      </w:tr>
    </w:tbl>
    <w:p w14:paraId="64AEC419" w14:textId="2467AF96" w:rsidR="00457018" w:rsidRDefault="00457018" w:rsidP="39073821">
      <w:pPr>
        <w:rPr>
          <w:rFonts w:ascii="Arial Narrow" w:hAnsi="Arial Narrow"/>
          <w:b/>
          <w:bCs/>
          <w:sz w:val="32"/>
          <w:szCs w:val="32"/>
        </w:rPr>
      </w:pPr>
    </w:p>
    <w:sectPr w:rsidR="00457018" w:rsidSect="00FB4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A092" w14:textId="77777777" w:rsidR="002F15FF" w:rsidRDefault="002F15FF" w:rsidP="00FB46E3">
      <w:pPr>
        <w:spacing w:after="0" w:line="240" w:lineRule="auto"/>
      </w:pPr>
      <w:r>
        <w:separator/>
      </w:r>
    </w:p>
  </w:endnote>
  <w:endnote w:type="continuationSeparator" w:id="0">
    <w:p w14:paraId="63F639EA" w14:textId="77777777" w:rsidR="002F15FF" w:rsidRDefault="002F15FF" w:rsidP="00FB46E3">
      <w:pPr>
        <w:spacing w:after="0" w:line="240" w:lineRule="auto"/>
      </w:pPr>
      <w:r>
        <w:continuationSeparator/>
      </w:r>
    </w:p>
  </w:endnote>
  <w:endnote w:type="continuationNotice" w:id="1">
    <w:p w14:paraId="64B04E61" w14:textId="77777777" w:rsidR="002F15FF" w:rsidRDefault="002F1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609B" w14:textId="77777777" w:rsidR="003C0D6E" w:rsidRDefault="003C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9073821" w14:paraId="6A2171BA" w14:textId="77777777" w:rsidTr="39073821">
      <w:trPr>
        <w:trHeight w:val="300"/>
      </w:trPr>
      <w:tc>
        <w:tcPr>
          <w:tcW w:w="4320" w:type="dxa"/>
        </w:tcPr>
        <w:p w14:paraId="06AC7D99" w14:textId="64FA2711" w:rsidR="39073821" w:rsidRDefault="39073821" w:rsidP="39073821">
          <w:pPr>
            <w:pStyle w:val="Header"/>
            <w:ind w:left="-115"/>
          </w:pPr>
        </w:p>
      </w:tc>
      <w:tc>
        <w:tcPr>
          <w:tcW w:w="4320" w:type="dxa"/>
        </w:tcPr>
        <w:p w14:paraId="6BC4F6DB" w14:textId="7CABD0EA" w:rsidR="39073821" w:rsidRDefault="39073821" w:rsidP="39073821">
          <w:pPr>
            <w:pStyle w:val="Header"/>
            <w:jc w:val="center"/>
          </w:pPr>
        </w:p>
      </w:tc>
      <w:tc>
        <w:tcPr>
          <w:tcW w:w="4320" w:type="dxa"/>
        </w:tcPr>
        <w:p w14:paraId="16D96A20" w14:textId="17275DC8" w:rsidR="39073821" w:rsidRDefault="39073821" w:rsidP="39073821">
          <w:pPr>
            <w:pStyle w:val="Header"/>
            <w:ind w:right="-115"/>
            <w:jc w:val="right"/>
          </w:pPr>
        </w:p>
      </w:tc>
    </w:tr>
  </w:tbl>
  <w:p w14:paraId="74E56B25" w14:textId="31CF7268" w:rsidR="39073821" w:rsidRDefault="39073821" w:rsidP="3907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BC57" w14:textId="77777777" w:rsidR="003C0D6E" w:rsidRDefault="003C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6D22" w14:textId="77777777" w:rsidR="002F15FF" w:rsidRDefault="002F15FF" w:rsidP="00FB46E3">
      <w:pPr>
        <w:spacing w:after="0" w:line="240" w:lineRule="auto"/>
      </w:pPr>
      <w:r>
        <w:separator/>
      </w:r>
    </w:p>
  </w:footnote>
  <w:footnote w:type="continuationSeparator" w:id="0">
    <w:p w14:paraId="08BAFA36" w14:textId="77777777" w:rsidR="002F15FF" w:rsidRDefault="002F15FF" w:rsidP="00FB46E3">
      <w:pPr>
        <w:spacing w:after="0" w:line="240" w:lineRule="auto"/>
      </w:pPr>
      <w:r>
        <w:continuationSeparator/>
      </w:r>
    </w:p>
  </w:footnote>
  <w:footnote w:type="continuationNotice" w:id="1">
    <w:p w14:paraId="726E3B68" w14:textId="77777777" w:rsidR="002F15FF" w:rsidRDefault="002F1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624E" w14:textId="77777777" w:rsidR="003C0D6E" w:rsidRDefault="003C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CCA7" w14:textId="27121B68" w:rsidR="00FB46E3" w:rsidRDefault="003C0D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B23194" wp14:editId="047879E5">
          <wp:simplePos x="0" y="0"/>
          <wp:positionH relativeFrom="column">
            <wp:posOffset>-903717</wp:posOffset>
          </wp:positionH>
          <wp:positionV relativeFrom="paragraph">
            <wp:posOffset>-446405</wp:posOffset>
          </wp:positionV>
          <wp:extent cx="10038303" cy="7756833"/>
          <wp:effectExtent l="0" t="0" r="0" b="3175"/>
          <wp:wrapNone/>
          <wp:docPr id="2063011877" name="Picture 2" descr="A white grid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11877" name="Picture 2" descr="A white grid with orang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303" cy="7756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DBAC" w14:textId="77777777" w:rsidR="003C0D6E" w:rsidRDefault="003C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3"/>
    <w:rsid w:val="000E510B"/>
    <w:rsid w:val="001248E4"/>
    <w:rsid w:val="0017007F"/>
    <w:rsid w:val="0017501B"/>
    <w:rsid w:val="00186C92"/>
    <w:rsid w:val="00224727"/>
    <w:rsid w:val="00240FE0"/>
    <w:rsid w:val="00263CBF"/>
    <w:rsid w:val="0028046E"/>
    <w:rsid w:val="002A5CE8"/>
    <w:rsid w:val="002C3421"/>
    <w:rsid w:val="002E1C48"/>
    <w:rsid w:val="002F15FF"/>
    <w:rsid w:val="00303FA4"/>
    <w:rsid w:val="0032556A"/>
    <w:rsid w:val="00376A59"/>
    <w:rsid w:val="003B6796"/>
    <w:rsid w:val="003C0D6E"/>
    <w:rsid w:val="00430AC6"/>
    <w:rsid w:val="00453B40"/>
    <w:rsid w:val="00457018"/>
    <w:rsid w:val="004D6A68"/>
    <w:rsid w:val="00583280"/>
    <w:rsid w:val="005E2DD8"/>
    <w:rsid w:val="005F1677"/>
    <w:rsid w:val="00606421"/>
    <w:rsid w:val="00621214"/>
    <w:rsid w:val="006C382B"/>
    <w:rsid w:val="006C3C4F"/>
    <w:rsid w:val="006E50A7"/>
    <w:rsid w:val="00701D2F"/>
    <w:rsid w:val="00732A36"/>
    <w:rsid w:val="00773B4A"/>
    <w:rsid w:val="007B1EC4"/>
    <w:rsid w:val="007B3396"/>
    <w:rsid w:val="007B4604"/>
    <w:rsid w:val="00844BB7"/>
    <w:rsid w:val="0088268C"/>
    <w:rsid w:val="008B6520"/>
    <w:rsid w:val="009B2D2C"/>
    <w:rsid w:val="009B534C"/>
    <w:rsid w:val="00AB5C2A"/>
    <w:rsid w:val="00B1356D"/>
    <w:rsid w:val="00B71903"/>
    <w:rsid w:val="00B847C7"/>
    <w:rsid w:val="00BA65A6"/>
    <w:rsid w:val="00BB2148"/>
    <w:rsid w:val="00BE3B6A"/>
    <w:rsid w:val="00C06C53"/>
    <w:rsid w:val="00C22ED4"/>
    <w:rsid w:val="00C3576A"/>
    <w:rsid w:val="00C546A0"/>
    <w:rsid w:val="00C86642"/>
    <w:rsid w:val="00D3563A"/>
    <w:rsid w:val="00D63FC5"/>
    <w:rsid w:val="00DC04C6"/>
    <w:rsid w:val="00E30B49"/>
    <w:rsid w:val="00E3232E"/>
    <w:rsid w:val="00EA3F55"/>
    <w:rsid w:val="00F22588"/>
    <w:rsid w:val="00F5082E"/>
    <w:rsid w:val="00FB46E3"/>
    <w:rsid w:val="00FD1207"/>
    <w:rsid w:val="00FD1293"/>
    <w:rsid w:val="01820A86"/>
    <w:rsid w:val="03C80089"/>
    <w:rsid w:val="0417403A"/>
    <w:rsid w:val="04A09BDB"/>
    <w:rsid w:val="055BE6F4"/>
    <w:rsid w:val="055DBA6F"/>
    <w:rsid w:val="07BE3D05"/>
    <w:rsid w:val="094EC96C"/>
    <w:rsid w:val="0BE3C9D4"/>
    <w:rsid w:val="0CDCAA24"/>
    <w:rsid w:val="0EF827B4"/>
    <w:rsid w:val="0FD88286"/>
    <w:rsid w:val="12F56445"/>
    <w:rsid w:val="145C84B6"/>
    <w:rsid w:val="16236BA9"/>
    <w:rsid w:val="16EA2DFD"/>
    <w:rsid w:val="16FD89B1"/>
    <w:rsid w:val="187AD0B6"/>
    <w:rsid w:val="197F5966"/>
    <w:rsid w:val="1BFE59A4"/>
    <w:rsid w:val="1C7791E0"/>
    <w:rsid w:val="1DA514DD"/>
    <w:rsid w:val="1DB07C15"/>
    <w:rsid w:val="1DEFC7D4"/>
    <w:rsid w:val="1E5FC600"/>
    <w:rsid w:val="1F42B1BC"/>
    <w:rsid w:val="20467E79"/>
    <w:rsid w:val="2336823D"/>
    <w:rsid w:val="2524FDB4"/>
    <w:rsid w:val="257511D8"/>
    <w:rsid w:val="262A856B"/>
    <w:rsid w:val="267D7B3E"/>
    <w:rsid w:val="2765D972"/>
    <w:rsid w:val="2837207E"/>
    <w:rsid w:val="28373EBD"/>
    <w:rsid w:val="289D3BAC"/>
    <w:rsid w:val="28ADECCE"/>
    <w:rsid w:val="2A2D4164"/>
    <w:rsid w:val="2B0AE0E8"/>
    <w:rsid w:val="2B9C624F"/>
    <w:rsid w:val="2CC37667"/>
    <w:rsid w:val="2CCF6E7B"/>
    <w:rsid w:val="32C46F0B"/>
    <w:rsid w:val="3423425F"/>
    <w:rsid w:val="38F00EBE"/>
    <w:rsid w:val="38F28BDD"/>
    <w:rsid w:val="39073821"/>
    <w:rsid w:val="39A045F2"/>
    <w:rsid w:val="3E0FF527"/>
    <w:rsid w:val="41EEC643"/>
    <w:rsid w:val="43011C4C"/>
    <w:rsid w:val="445D4309"/>
    <w:rsid w:val="47AB266E"/>
    <w:rsid w:val="47EF66C7"/>
    <w:rsid w:val="49C5816D"/>
    <w:rsid w:val="49FD3809"/>
    <w:rsid w:val="4C10283C"/>
    <w:rsid w:val="4C819DE4"/>
    <w:rsid w:val="500ABC11"/>
    <w:rsid w:val="510DE6A8"/>
    <w:rsid w:val="58F11B4D"/>
    <w:rsid w:val="5A0B3F98"/>
    <w:rsid w:val="5ACA42AE"/>
    <w:rsid w:val="5C21A779"/>
    <w:rsid w:val="5C4788B8"/>
    <w:rsid w:val="5C486CF8"/>
    <w:rsid w:val="5CAF4A37"/>
    <w:rsid w:val="5D16D78F"/>
    <w:rsid w:val="5E52C57A"/>
    <w:rsid w:val="5E56DB36"/>
    <w:rsid w:val="6055D507"/>
    <w:rsid w:val="6234A67C"/>
    <w:rsid w:val="625D9889"/>
    <w:rsid w:val="626979D9"/>
    <w:rsid w:val="635F633E"/>
    <w:rsid w:val="649E4031"/>
    <w:rsid w:val="64D2228C"/>
    <w:rsid w:val="667F6F2E"/>
    <w:rsid w:val="66E7F6FF"/>
    <w:rsid w:val="6CE29E14"/>
    <w:rsid w:val="6EBAF2F3"/>
    <w:rsid w:val="71526856"/>
    <w:rsid w:val="721B75E0"/>
    <w:rsid w:val="72638556"/>
    <w:rsid w:val="73E1495F"/>
    <w:rsid w:val="7428B2D6"/>
    <w:rsid w:val="74751229"/>
    <w:rsid w:val="7516E04E"/>
    <w:rsid w:val="75A07B9F"/>
    <w:rsid w:val="76B85F3D"/>
    <w:rsid w:val="78761041"/>
    <w:rsid w:val="7EC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9A3BF"/>
  <w15:chartTrackingRefBased/>
  <w15:docId w15:val="{7DC8B28F-00C4-4329-8BBE-404EB98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E3"/>
  </w:style>
  <w:style w:type="paragraph" w:styleId="Footer">
    <w:name w:val="footer"/>
    <w:basedOn w:val="Normal"/>
    <w:link w:val="FooterChar"/>
    <w:uiPriority w:val="99"/>
    <w:unhideWhenUsed/>
    <w:rsid w:val="00FB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E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9342F80F-EB50-3E43-8A4F-85544A6D692A}">
    <t:Anchor>
      <t:Comment id="1752586635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752586635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752586635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752586635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75D5CA61-F0EC-4E2A-A3FC-3B112272A6C5}">
    <t:Anchor>
      <t:Comment id="185332970"/>
    </t:Anchor>
    <t:History>
      <t:Event id="{5E59D4DD-4893-4CAC-83CD-598839A94D0C}" time="2024-07-18T14:47:20.695Z">
        <t:Attribution userId="S::khushbooj@unitedwayglv.org::4f270fe9-2b05-4bd9-9123-c3e9f5b53ce1" userProvider="AD" userName="Khushboo Jain"/>
        <t:Anchor>
          <t:Comment id="185332970"/>
        </t:Anchor>
        <t:Create/>
      </t:Event>
      <t:Event id="{B8822A69-202A-4159-96D6-92AA521BF785}" time="2024-07-18T14:47:20.695Z">
        <t:Attribution userId="S::khushbooj@unitedwayglv.org::4f270fe9-2b05-4bd9-9123-c3e9f5b53ce1" userProvider="AD" userName="Khushboo Jain"/>
        <t:Anchor>
          <t:Comment id="185332970"/>
        </t:Anchor>
        <t:Assign userId="S::alaurae@unitedwayglv.org::88886f8c-15b8-415c-808f-9b597338be15" userProvider="AD" userName="Alaura Ennis"/>
      </t:Event>
      <t:Event id="{3C32F875-522E-4B95-B7B4-86994D56E086}" time="2024-07-18T14:47:20.695Z">
        <t:Attribution userId="S::khushbooj@unitedwayglv.org::4f270fe9-2b05-4bd9-9123-c3e9f5b53ce1" userProvider="AD" userName="Khushboo Jain"/>
        <t:Anchor>
          <t:Comment id="185332970"/>
        </t:Anchor>
        <t:SetTitle title="@Alaura Ennis - the right most column is cut off here - are we able to fix please?"/>
      </t:Event>
      <t:Event id="{78EB6A6B-D0FE-4CA2-A2D3-790E6F309AA2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DD7C2A1C-C308-F045-AD23-705A1BCC7DD0}">
    <t:Anchor>
      <t:Comment id="1678529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678529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678529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678529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BACE706F-F385-8A4B-B6A7-7788D5BE0CE1}">
    <t:Anchor>
      <t:Comment id="613567801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613567801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613567801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613567801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9C0B7825-D54E-C842-AF8D-F72722CF6682}">
    <t:Anchor>
      <t:Comment id="1424174876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424174876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424174876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424174876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8E16A6FA-1027-EF4E-8BFC-7C24C4FF0B79}">
    <t:Anchor>
      <t:Comment id="905438812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905438812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905438812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905438812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E616EE31-DE3A-904F-99A4-564EDC9ED609}">
    <t:Anchor>
      <t:Comment id="256037487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256037487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256037487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256037487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  <t:Task id="{CB88E188-3930-47D8-A7B7-9E4C96DF7FBB}">
    <t:Anchor>
      <t:Comment id="136331220"/>
    </t:Anchor>
    <t:History>
      <t:Event id="{570F8D8C-F12C-41B4-9439-0B4F2C97B098}" time="2024-07-18T14:47:20.695Z">
        <t:Attribution userId="S::khushbooj@unitedwayglv.org::4f270fe9-2b05-4bd9-9123-c3e9f5b53ce1" userProvider="AD" userName="Khushboo Jain"/>
        <t:Anchor>
          <t:Comment id="136331220"/>
        </t:Anchor>
        <t:Create/>
      </t:Event>
      <t:Event id="{0ABCB820-ECDA-4C11-9B8D-BA83B30BF077}" time="2024-07-18T14:47:20.695Z">
        <t:Attribution userId="S::khushbooj@unitedwayglv.org::4f270fe9-2b05-4bd9-9123-c3e9f5b53ce1" userProvider="AD" userName="Khushboo Jain"/>
        <t:Anchor>
          <t:Comment id="136331220"/>
        </t:Anchor>
        <t:Assign userId="S::alaurae@unitedwayglv.org::88886f8c-15b8-415c-808f-9b597338be15" userProvider="AD" userName="Alaura Ennis"/>
      </t:Event>
      <t:Event id="{1D4C3F5C-15C5-43FE-BB09-6CCFA58C9B48}" time="2024-07-18T14:47:20.695Z">
        <t:Attribution userId="S::khushbooj@unitedwayglv.org::4f270fe9-2b05-4bd9-9123-c3e9f5b53ce1" userProvider="AD" userName="Khushboo Jain"/>
        <t:Anchor>
          <t:Comment id="136331220"/>
        </t:Anchor>
        <t:SetTitle title="@Alaura Ennis - the right most column is cut off here - are we able to fix please?"/>
      </t:Event>
      <t:Event id="{BCF696AE-78CD-41D4-82E4-E6CFE56ACF49}" time="2024-07-18T18:15:15.574Z">
        <t:Attribution userId="S::khushbooj@unitedwayglv.org::4f270fe9-2b05-4bd9-9123-c3e9f5b53ce1" userProvider="AD" userName="Khushboo Jai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71CA312223645AA207C621C675AFE" ma:contentTypeVersion="18" ma:contentTypeDescription="Create a new document." ma:contentTypeScope="" ma:versionID="c9e9f29ef8fe918e0b17a0b3297e2012">
  <xsd:schema xmlns:xsd="http://www.w3.org/2001/XMLSchema" xmlns:xs="http://www.w3.org/2001/XMLSchema" xmlns:p="http://schemas.microsoft.com/office/2006/metadata/properties" xmlns:ns2="8e272172-982b-4dc2-a1f2-d48a85c1703a" xmlns:ns3="7bcdc806-0344-4e6b-8437-a3e7ad976590" targetNamespace="http://schemas.microsoft.com/office/2006/metadata/properties" ma:root="true" ma:fieldsID="090e399fc9da4f8556833be84eedb64f" ns2:_="" ns3:_="">
    <xsd:import namespace="8e272172-982b-4dc2-a1f2-d48a85c1703a"/>
    <xsd:import namespace="7bcdc806-0344-4e6b-8437-a3e7ad97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2172-982b-4dc2-a1f2-d48a85c17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900c6a-68aa-4d52-b9f6-c77b15feb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c806-0344-4e6b-8437-a3e7ad97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5f3de-1b6a-41fc-9392-b0e813257b85}" ma:internalName="TaxCatchAll" ma:showField="CatchAllData" ma:web="7bcdc806-0344-4e6b-8437-a3e7ad97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cdc806-0344-4e6b-8437-a3e7ad976590" xsi:nil="true"/>
    <lcf76f155ced4ddcb4097134ff3c332f xmlns="8e272172-982b-4dc2-a1f2-d48a85c170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89D2D-59C7-496A-B716-F6538039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D04A8-0C58-435C-B015-88DB4776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2172-982b-4dc2-a1f2-d48a85c1703a"/>
    <ds:schemaRef ds:uri="7bcdc806-0344-4e6b-8437-a3e7ad97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1F48E-C3A3-4CFD-B7BA-EA075AE53DCA}">
  <ds:schemaRefs>
    <ds:schemaRef ds:uri="http://schemas.microsoft.com/office/2006/metadata/properties"/>
    <ds:schemaRef ds:uri="http://schemas.microsoft.com/office/infopath/2007/PartnerControls"/>
    <ds:schemaRef ds:uri="7bcdc806-0344-4e6b-8437-a3e7ad976590"/>
    <ds:schemaRef ds:uri="8e272172-982b-4dc2-a1f2-d48a85c170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887</Characters>
  <Application>Microsoft Office Word</Application>
  <DocSecurity>0</DocSecurity>
  <Lines>295</Lines>
  <Paragraphs>38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Zandra Whalen</dc:creator>
  <cp:keywords/>
  <dc:description/>
  <cp:lastModifiedBy>Danielle Stokes</cp:lastModifiedBy>
  <cp:revision>36</cp:revision>
  <cp:lastPrinted>2024-07-17T06:40:00Z</cp:lastPrinted>
  <dcterms:created xsi:type="dcterms:W3CDTF">2024-07-17T06:40:00Z</dcterms:created>
  <dcterms:modified xsi:type="dcterms:W3CDTF">2024-08-28T19:21:00Z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0x01010066D71CA312223645AA207C621C675AFE</vt:lpwstr>
  </property>
  <property fmtid="{D5CDD505-2E9C-101B-9397-08002B2CF9AE}" pid="3" name="MediaServiceImageTags">
    <vt:lpwstr/>
  </property>
</Properties>
</file>